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CE807" w14:textId="15098FEC" w:rsidR="0061655C" w:rsidRPr="00894388" w:rsidRDefault="00894388" w:rsidP="00894388">
      <w:pPr>
        <w:pStyle w:val="berschrift1"/>
        <w:rPr>
          <w:rFonts w:asciiTheme="minorHAnsi" w:hAnsiTheme="minorHAnsi" w:cstheme="minorHAnsi"/>
          <w:b/>
          <w:bCs/>
          <w:color w:val="auto"/>
        </w:rPr>
      </w:pPr>
      <w:r w:rsidRPr="00894388">
        <w:rPr>
          <w:rFonts w:asciiTheme="minorHAnsi" w:hAnsiTheme="minorHAnsi" w:cstheme="minorHAnsi"/>
          <w:b/>
          <w:bCs/>
          <w:color w:val="auto"/>
        </w:rPr>
        <w:t>Bautenstands</w:t>
      </w:r>
      <w:r w:rsidR="0018081C">
        <w:rPr>
          <w:rFonts w:asciiTheme="minorHAnsi" w:hAnsiTheme="minorHAnsi" w:cstheme="minorHAnsi"/>
          <w:b/>
          <w:bCs/>
          <w:color w:val="auto"/>
        </w:rPr>
        <w:t>meldung</w:t>
      </w:r>
    </w:p>
    <w:p w14:paraId="32B3F046" w14:textId="77777777" w:rsidR="00894388" w:rsidRPr="00894388" w:rsidRDefault="00894388" w:rsidP="00894388">
      <w:pPr>
        <w:rPr>
          <w:rFonts w:cstheme="minorHAnsi"/>
        </w:rPr>
      </w:pPr>
    </w:p>
    <w:p w14:paraId="528E88D4" w14:textId="77777777" w:rsidR="00894388" w:rsidRPr="00894388" w:rsidRDefault="00894388" w:rsidP="00894388">
      <w:pPr>
        <w:rPr>
          <w:rFonts w:cstheme="minorHAnsi"/>
        </w:rPr>
      </w:pP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25"/>
        <w:gridCol w:w="1276"/>
        <w:gridCol w:w="2126"/>
      </w:tblGrid>
      <w:tr w:rsidR="00894388" w:rsidRPr="00894388" w14:paraId="498B8DAB" w14:textId="77777777" w:rsidTr="00894388">
        <w:tc>
          <w:tcPr>
            <w:tcW w:w="2552" w:type="dxa"/>
          </w:tcPr>
          <w:p w14:paraId="12A51367" w14:textId="025EC05D" w:rsidR="00894388" w:rsidRPr="00894388" w:rsidRDefault="00894388" w:rsidP="00894388">
            <w:pPr>
              <w:rPr>
                <w:rFonts w:eastAsia="Tahoma" w:cstheme="minorHAnsi"/>
                <w:bCs/>
                <w:color w:val="000000"/>
                <w:szCs w:val="28"/>
              </w:rPr>
            </w:pPr>
            <w:r>
              <w:rPr>
                <w:rFonts w:eastAsia="Tahoma" w:cstheme="minorHAnsi"/>
                <w:bCs/>
                <w:color w:val="000000"/>
                <w:szCs w:val="28"/>
              </w:rPr>
              <w:t>Firma</w:t>
            </w:r>
            <w:r w:rsidRPr="00894388">
              <w:rPr>
                <w:rFonts w:eastAsia="Tahoma" w:cstheme="minorHAnsi"/>
                <w:bCs/>
                <w:color w:val="000000"/>
                <w:szCs w:val="28"/>
              </w:rPr>
              <w:t>:</w:t>
            </w:r>
          </w:p>
        </w:tc>
        <w:tc>
          <w:tcPr>
            <w:tcW w:w="425" w:type="dxa"/>
          </w:tcPr>
          <w:p w14:paraId="61E61C66" w14:textId="77777777" w:rsidR="00894388" w:rsidRPr="00894388" w:rsidRDefault="00894388" w:rsidP="00894388">
            <w:pPr>
              <w:rPr>
                <w:rFonts w:cstheme="minorHAnsi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53DC67EB" w14:textId="77777777" w:rsidR="00894388" w:rsidRPr="00894388" w:rsidRDefault="00894388" w:rsidP="00894388">
            <w:pPr>
              <w:rPr>
                <w:rFonts w:cstheme="minorHAnsi"/>
              </w:rPr>
            </w:pPr>
          </w:p>
        </w:tc>
      </w:tr>
      <w:tr w:rsidR="00894388" w:rsidRPr="00894388" w14:paraId="60B1F6C1" w14:textId="77777777" w:rsidTr="00894388">
        <w:tc>
          <w:tcPr>
            <w:tcW w:w="2552" w:type="dxa"/>
          </w:tcPr>
          <w:p w14:paraId="0DBBE94E" w14:textId="5F5AA1D4" w:rsidR="00894388" w:rsidRPr="00894388" w:rsidRDefault="00F04120" w:rsidP="00894388">
            <w:pPr>
              <w:rPr>
                <w:rFonts w:eastAsia="Tahoma" w:cstheme="minorHAnsi"/>
                <w:bCs/>
                <w:color w:val="000000"/>
                <w:szCs w:val="28"/>
              </w:rPr>
            </w:pPr>
            <w:r>
              <w:rPr>
                <w:rFonts w:eastAsia="Tahoma" w:cstheme="minorHAnsi"/>
                <w:bCs/>
                <w:color w:val="000000"/>
                <w:szCs w:val="28"/>
              </w:rPr>
              <w:t>Anschrift:</w:t>
            </w:r>
          </w:p>
        </w:tc>
        <w:tc>
          <w:tcPr>
            <w:tcW w:w="425" w:type="dxa"/>
          </w:tcPr>
          <w:p w14:paraId="7CF218EB" w14:textId="77777777" w:rsidR="00894388" w:rsidRPr="00894388" w:rsidRDefault="00894388" w:rsidP="00894388">
            <w:pPr>
              <w:rPr>
                <w:rFonts w:cstheme="minorHAnsi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B2E96D" w14:textId="77777777" w:rsidR="00894388" w:rsidRPr="00894388" w:rsidRDefault="00894388" w:rsidP="00894388">
            <w:pPr>
              <w:rPr>
                <w:rFonts w:cstheme="minorHAnsi"/>
              </w:rPr>
            </w:pPr>
          </w:p>
        </w:tc>
      </w:tr>
      <w:tr w:rsidR="00894388" w:rsidRPr="00894388" w14:paraId="44E49948" w14:textId="77777777" w:rsidTr="00894388">
        <w:tc>
          <w:tcPr>
            <w:tcW w:w="2552" w:type="dxa"/>
          </w:tcPr>
          <w:p w14:paraId="6A7C8032" w14:textId="77777777" w:rsidR="00894388" w:rsidRPr="00894388" w:rsidRDefault="00894388" w:rsidP="00894388">
            <w:pPr>
              <w:rPr>
                <w:rFonts w:cstheme="minorHAnsi"/>
                <w:bCs/>
                <w:szCs w:val="28"/>
              </w:rPr>
            </w:pPr>
          </w:p>
        </w:tc>
        <w:tc>
          <w:tcPr>
            <w:tcW w:w="1701" w:type="dxa"/>
            <w:gridSpan w:val="2"/>
          </w:tcPr>
          <w:p w14:paraId="454EED82" w14:textId="77777777" w:rsidR="00894388" w:rsidRPr="00894388" w:rsidRDefault="00894388" w:rsidP="00894388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FFA6AEA" w14:textId="77777777" w:rsidR="00894388" w:rsidRPr="00894388" w:rsidRDefault="00894388" w:rsidP="00894388">
            <w:pPr>
              <w:rPr>
                <w:rFonts w:cstheme="minorHAnsi"/>
              </w:rPr>
            </w:pPr>
          </w:p>
        </w:tc>
      </w:tr>
      <w:tr w:rsidR="00894388" w:rsidRPr="00894388" w14:paraId="00CF5CC0" w14:textId="77777777" w:rsidTr="00894388">
        <w:tc>
          <w:tcPr>
            <w:tcW w:w="2552" w:type="dxa"/>
          </w:tcPr>
          <w:p w14:paraId="10D925D1" w14:textId="084CD237" w:rsidR="00894388" w:rsidRPr="00894388" w:rsidRDefault="008174D6" w:rsidP="00894388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Bauprojekt</w:t>
            </w:r>
          </w:p>
        </w:tc>
        <w:tc>
          <w:tcPr>
            <w:tcW w:w="425" w:type="dxa"/>
          </w:tcPr>
          <w:p w14:paraId="758C816A" w14:textId="77777777" w:rsidR="00894388" w:rsidRPr="00894388" w:rsidRDefault="00894388" w:rsidP="00894388">
            <w:pPr>
              <w:rPr>
                <w:rFonts w:cstheme="minorHAnsi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2A4DAC15" w14:textId="77777777" w:rsidR="00894388" w:rsidRPr="00894388" w:rsidRDefault="00894388" w:rsidP="00894388">
            <w:pPr>
              <w:rPr>
                <w:rFonts w:cstheme="minorHAnsi"/>
              </w:rPr>
            </w:pPr>
          </w:p>
        </w:tc>
      </w:tr>
      <w:tr w:rsidR="00894388" w:rsidRPr="00894388" w14:paraId="1385B288" w14:textId="77777777" w:rsidTr="00894388">
        <w:tc>
          <w:tcPr>
            <w:tcW w:w="2552" w:type="dxa"/>
          </w:tcPr>
          <w:p w14:paraId="2E25F14A" w14:textId="6C103B19" w:rsidR="00894388" w:rsidRPr="00894388" w:rsidRDefault="00894388" w:rsidP="00894388">
            <w:pPr>
              <w:rPr>
                <w:rFonts w:cstheme="minorHAnsi"/>
              </w:rPr>
            </w:pPr>
            <w:r w:rsidRPr="00894388">
              <w:rPr>
                <w:rFonts w:cstheme="minorHAnsi"/>
              </w:rPr>
              <w:t>Straße, Hausnummer:</w:t>
            </w:r>
          </w:p>
        </w:tc>
        <w:tc>
          <w:tcPr>
            <w:tcW w:w="425" w:type="dxa"/>
          </w:tcPr>
          <w:p w14:paraId="00A67EED" w14:textId="77777777" w:rsidR="00894388" w:rsidRPr="00894388" w:rsidRDefault="00894388" w:rsidP="00894388">
            <w:pPr>
              <w:rPr>
                <w:rFonts w:cstheme="minorHAnsi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FFD51" w14:textId="77777777" w:rsidR="00894388" w:rsidRPr="00894388" w:rsidRDefault="00894388" w:rsidP="00894388">
            <w:pPr>
              <w:rPr>
                <w:rFonts w:cstheme="minorHAnsi"/>
              </w:rPr>
            </w:pPr>
          </w:p>
        </w:tc>
      </w:tr>
      <w:tr w:rsidR="00894388" w:rsidRPr="00894388" w14:paraId="1437D70D" w14:textId="77777777" w:rsidTr="00894388">
        <w:tc>
          <w:tcPr>
            <w:tcW w:w="2552" w:type="dxa"/>
          </w:tcPr>
          <w:p w14:paraId="0B1EC52E" w14:textId="17E17BC4" w:rsidR="00894388" w:rsidRPr="00894388" w:rsidRDefault="00894388" w:rsidP="00894388">
            <w:pPr>
              <w:rPr>
                <w:rFonts w:cstheme="minorHAnsi"/>
              </w:rPr>
            </w:pPr>
            <w:r w:rsidRPr="00894388">
              <w:rPr>
                <w:rFonts w:cstheme="minorHAnsi"/>
              </w:rPr>
              <w:t>PLZ, Ort:</w:t>
            </w:r>
          </w:p>
        </w:tc>
        <w:tc>
          <w:tcPr>
            <w:tcW w:w="425" w:type="dxa"/>
          </w:tcPr>
          <w:p w14:paraId="367F2AE9" w14:textId="77777777" w:rsidR="00894388" w:rsidRPr="00894388" w:rsidRDefault="00894388" w:rsidP="00894388">
            <w:pPr>
              <w:rPr>
                <w:rFonts w:cstheme="minorHAnsi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9E0522" w14:textId="77777777" w:rsidR="00894388" w:rsidRPr="00894388" w:rsidRDefault="00894388" w:rsidP="00894388">
            <w:pPr>
              <w:rPr>
                <w:rFonts w:cstheme="minorHAnsi"/>
              </w:rPr>
            </w:pPr>
          </w:p>
        </w:tc>
      </w:tr>
    </w:tbl>
    <w:p w14:paraId="1FDCBD93" w14:textId="77777777" w:rsidR="00894388" w:rsidRPr="00894388" w:rsidRDefault="00894388" w:rsidP="00894388">
      <w:pPr>
        <w:rPr>
          <w:rFonts w:cstheme="minorHAnsi"/>
        </w:rPr>
      </w:pPr>
    </w:p>
    <w:p w14:paraId="210D14B3" w14:textId="77777777" w:rsidR="00894388" w:rsidRPr="00894388" w:rsidRDefault="00894388" w:rsidP="00894388">
      <w:pPr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51"/>
        <w:gridCol w:w="329"/>
        <w:gridCol w:w="5673"/>
        <w:gridCol w:w="1409"/>
      </w:tblGrid>
      <w:tr w:rsidR="00894388" w14:paraId="37176189" w14:textId="77777777" w:rsidTr="008174D6">
        <w:tc>
          <w:tcPr>
            <w:tcW w:w="1651" w:type="dxa"/>
          </w:tcPr>
          <w:p w14:paraId="7D2B5613" w14:textId="2B38068A" w:rsidR="00894388" w:rsidRDefault="00894388" w:rsidP="0089438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Bauabschnitt</w:t>
            </w:r>
          </w:p>
        </w:tc>
        <w:tc>
          <w:tcPr>
            <w:tcW w:w="329" w:type="dxa"/>
          </w:tcPr>
          <w:p w14:paraId="02922306" w14:textId="77777777" w:rsidR="00894388" w:rsidRDefault="00894388" w:rsidP="0089438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3" w:type="dxa"/>
          </w:tcPr>
          <w:p w14:paraId="3B564F75" w14:textId="4E67BA5C" w:rsidR="00894388" w:rsidRDefault="00894388" w:rsidP="0089438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Gewerk</w:t>
            </w:r>
            <w:r w:rsidR="008174D6">
              <w:rPr>
                <w:rFonts w:cstheme="minorHAnsi"/>
                <w:b/>
                <w:bCs/>
              </w:rPr>
              <w:t xml:space="preserve"> (bzw. Leistungen nach § 3 Abs.2 MaBV) fertiggestellt</w:t>
            </w:r>
          </w:p>
        </w:tc>
        <w:tc>
          <w:tcPr>
            <w:tcW w:w="1409" w:type="dxa"/>
          </w:tcPr>
          <w:p w14:paraId="51942BC8" w14:textId="77777777" w:rsidR="00894388" w:rsidRDefault="008174D6" w:rsidP="008174D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Objektfotos</w:t>
            </w:r>
          </w:p>
          <w:p w14:paraId="793310C5" w14:textId="168CC93D" w:rsidR="008174D6" w:rsidRDefault="008174D6" w:rsidP="008174D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angehängt</w:t>
            </w:r>
          </w:p>
        </w:tc>
      </w:tr>
      <w:tr w:rsidR="00894388" w14:paraId="389010B2" w14:textId="77777777" w:rsidTr="008174D6">
        <w:tc>
          <w:tcPr>
            <w:tcW w:w="1651" w:type="dxa"/>
          </w:tcPr>
          <w:p w14:paraId="170583F0" w14:textId="77777777" w:rsidR="00894388" w:rsidRDefault="00894388" w:rsidP="0089438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29" w:type="dxa"/>
          </w:tcPr>
          <w:p w14:paraId="49A34662" w14:textId="77777777" w:rsidR="00894388" w:rsidRDefault="00894388" w:rsidP="0089438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3" w:type="dxa"/>
          </w:tcPr>
          <w:p w14:paraId="17D00049" w14:textId="77777777" w:rsidR="00894388" w:rsidRDefault="00894388" w:rsidP="0089438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09" w:type="dxa"/>
          </w:tcPr>
          <w:p w14:paraId="21A7AC77" w14:textId="77777777" w:rsidR="00894388" w:rsidRDefault="00894388" w:rsidP="00894388">
            <w:pPr>
              <w:rPr>
                <w:rFonts w:cstheme="minorHAnsi"/>
                <w:b/>
                <w:bCs/>
              </w:rPr>
            </w:pPr>
          </w:p>
        </w:tc>
      </w:tr>
      <w:tr w:rsidR="00894388" w14:paraId="66150D99" w14:textId="77777777" w:rsidTr="008174D6">
        <w:tc>
          <w:tcPr>
            <w:tcW w:w="1651" w:type="dxa"/>
          </w:tcPr>
          <w:p w14:paraId="09DD50BD" w14:textId="7518ED5E" w:rsidR="00894388" w:rsidRDefault="00894388" w:rsidP="0089438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Rohbau:</w:t>
            </w:r>
          </w:p>
        </w:tc>
        <w:tc>
          <w:tcPr>
            <w:tcW w:w="329" w:type="dxa"/>
          </w:tcPr>
          <w:p w14:paraId="0A6F0E7F" w14:textId="77777777" w:rsidR="00894388" w:rsidRDefault="00894388" w:rsidP="0089438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3" w:type="dxa"/>
          </w:tcPr>
          <w:p w14:paraId="618BDB94" w14:textId="1B5A5798" w:rsidR="00894388" w:rsidRPr="00894388" w:rsidRDefault="008A2B24" w:rsidP="0089438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3994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38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94388">
              <w:rPr>
                <w:rFonts w:cstheme="minorHAnsi"/>
              </w:rPr>
              <w:t xml:space="preserve"> </w:t>
            </w:r>
            <w:r w:rsidR="00057124">
              <w:rPr>
                <w:rFonts w:cstheme="minorHAnsi"/>
              </w:rPr>
              <w:t>Erdbauarbeiten begonnen</w:t>
            </w:r>
          </w:p>
        </w:tc>
        <w:tc>
          <w:tcPr>
            <w:tcW w:w="1409" w:type="dxa"/>
          </w:tcPr>
          <w:p w14:paraId="4D739482" w14:textId="0256571E" w:rsidR="00894388" w:rsidRPr="00057124" w:rsidRDefault="008A2B24" w:rsidP="0089438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3999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1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57124">
              <w:rPr>
                <w:rFonts w:cstheme="minorHAnsi"/>
              </w:rPr>
              <w:t xml:space="preserve"> </w:t>
            </w:r>
            <w:r w:rsidR="00057124" w:rsidRPr="00057124">
              <w:rPr>
                <w:rFonts w:cstheme="minorHAnsi"/>
              </w:rPr>
              <w:t>ja</w:t>
            </w:r>
            <w:r w:rsidR="0005712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97336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1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57124" w:rsidRPr="00057124">
              <w:rPr>
                <w:rFonts w:cstheme="minorHAnsi"/>
              </w:rPr>
              <w:t xml:space="preserve"> nein</w:t>
            </w:r>
          </w:p>
        </w:tc>
      </w:tr>
      <w:tr w:rsidR="008174D6" w14:paraId="08F48C9E" w14:textId="77777777" w:rsidTr="008174D6">
        <w:tc>
          <w:tcPr>
            <w:tcW w:w="1651" w:type="dxa"/>
          </w:tcPr>
          <w:p w14:paraId="4B770B4D" w14:textId="77777777" w:rsidR="00894388" w:rsidRDefault="00894388" w:rsidP="0034194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29" w:type="dxa"/>
          </w:tcPr>
          <w:p w14:paraId="30F96FB3" w14:textId="77777777" w:rsidR="00894388" w:rsidRDefault="00894388" w:rsidP="0034194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3" w:type="dxa"/>
          </w:tcPr>
          <w:p w14:paraId="6C3F00FD" w14:textId="514067F5" w:rsidR="00894388" w:rsidRDefault="008A2B24" w:rsidP="00341942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98569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38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94388">
              <w:rPr>
                <w:rFonts w:cstheme="minorHAnsi"/>
              </w:rPr>
              <w:t xml:space="preserve"> </w:t>
            </w:r>
            <w:r w:rsidR="00057124" w:rsidRPr="00057124">
              <w:rPr>
                <w:rFonts w:cstheme="minorHAnsi"/>
              </w:rPr>
              <w:t>Rohbaufertigstellung, einschließlich Zimmererarbeiten</w:t>
            </w:r>
          </w:p>
        </w:tc>
        <w:tc>
          <w:tcPr>
            <w:tcW w:w="1409" w:type="dxa"/>
          </w:tcPr>
          <w:p w14:paraId="4815D761" w14:textId="0D8D0EBC" w:rsidR="00894388" w:rsidRDefault="008A2B24" w:rsidP="00341942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156802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4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174D6">
              <w:rPr>
                <w:rFonts w:cstheme="minorHAnsi"/>
              </w:rPr>
              <w:t xml:space="preserve"> </w:t>
            </w:r>
            <w:r w:rsidR="008174D6" w:rsidRPr="00057124">
              <w:rPr>
                <w:rFonts w:cstheme="minorHAnsi"/>
              </w:rPr>
              <w:t>ja</w:t>
            </w:r>
            <w:r w:rsidR="008174D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48913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4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174D6" w:rsidRPr="00057124">
              <w:rPr>
                <w:rFonts w:cstheme="minorHAnsi"/>
              </w:rPr>
              <w:t xml:space="preserve"> nein</w:t>
            </w:r>
          </w:p>
        </w:tc>
      </w:tr>
      <w:tr w:rsidR="008174D6" w14:paraId="5762115E" w14:textId="77777777" w:rsidTr="008174D6">
        <w:tc>
          <w:tcPr>
            <w:tcW w:w="1651" w:type="dxa"/>
          </w:tcPr>
          <w:p w14:paraId="28C33DDA" w14:textId="77777777" w:rsidR="00894388" w:rsidRDefault="00894388" w:rsidP="0034194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29" w:type="dxa"/>
          </w:tcPr>
          <w:p w14:paraId="65288D5D" w14:textId="77777777" w:rsidR="00894388" w:rsidRDefault="00894388" w:rsidP="0034194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3" w:type="dxa"/>
          </w:tcPr>
          <w:p w14:paraId="5FC41953" w14:textId="1513920E" w:rsidR="00894388" w:rsidRDefault="008A2B24" w:rsidP="00341942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205414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1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57124">
              <w:rPr>
                <w:rFonts w:cstheme="minorHAnsi"/>
              </w:rPr>
              <w:t xml:space="preserve"> </w:t>
            </w:r>
            <w:r w:rsidR="00057124" w:rsidRPr="00057124">
              <w:rPr>
                <w:rFonts w:cstheme="minorHAnsi"/>
              </w:rPr>
              <w:t>Herstellung der Dachflächen und Dachrinnen</w:t>
            </w:r>
            <w:r w:rsidR="00704C3B">
              <w:rPr>
                <w:rFonts w:cstheme="minorHAnsi"/>
              </w:rPr>
              <w:t xml:space="preserve"> beendet</w:t>
            </w:r>
          </w:p>
        </w:tc>
        <w:tc>
          <w:tcPr>
            <w:tcW w:w="1409" w:type="dxa"/>
          </w:tcPr>
          <w:p w14:paraId="010C7E9E" w14:textId="344FF54B" w:rsidR="00894388" w:rsidRDefault="008A2B24" w:rsidP="00341942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28589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4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174D6">
              <w:rPr>
                <w:rFonts w:cstheme="minorHAnsi"/>
              </w:rPr>
              <w:t xml:space="preserve"> </w:t>
            </w:r>
            <w:r w:rsidR="008174D6" w:rsidRPr="00057124">
              <w:rPr>
                <w:rFonts w:cstheme="minorHAnsi"/>
              </w:rPr>
              <w:t>ja</w:t>
            </w:r>
            <w:r w:rsidR="008174D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72742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4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174D6" w:rsidRPr="00057124">
              <w:rPr>
                <w:rFonts w:cstheme="minorHAnsi"/>
              </w:rPr>
              <w:t xml:space="preserve"> nein</w:t>
            </w:r>
          </w:p>
        </w:tc>
      </w:tr>
      <w:tr w:rsidR="008174D6" w14:paraId="71FD5F40" w14:textId="77777777" w:rsidTr="008174D6">
        <w:tc>
          <w:tcPr>
            <w:tcW w:w="1651" w:type="dxa"/>
          </w:tcPr>
          <w:p w14:paraId="6841362A" w14:textId="3A7E9CE4" w:rsidR="00894388" w:rsidRDefault="008174D6" w:rsidP="0034194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Innenausbau:</w:t>
            </w:r>
          </w:p>
        </w:tc>
        <w:tc>
          <w:tcPr>
            <w:tcW w:w="329" w:type="dxa"/>
          </w:tcPr>
          <w:p w14:paraId="28C7C798" w14:textId="77777777" w:rsidR="00894388" w:rsidRDefault="00894388" w:rsidP="0034194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3" w:type="dxa"/>
          </w:tcPr>
          <w:p w14:paraId="1340DFFF" w14:textId="0C8C896E" w:rsidR="00894388" w:rsidRDefault="008A2B24" w:rsidP="00341942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88505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1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57124">
              <w:rPr>
                <w:rFonts w:cstheme="minorHAnsi"/>
              </w:rPr>
              <w:t xml:space="preserve"> </w:t>
            </w:r>
            <w:r w:rsidR="00057124" w:rsidRPr="00057124">
              <w:rPr>
                <w:rFonts w:cstheme="minorHAnsi"/>
              </w:rPr>
              <w:t>Rohinstallation der Heizungsanlagen</w:t>
            </w:r>
            <w:r w:rsidR="00704C3B">
              <w:rPr>
                <w:rFonts w:cstheme="minorHAnsi"/>
              </w:rPr>
              <w:t xml:space="preserve"> fertiggestellt</w:t>
            </w:r>
          </w:p>
        </w:tc>
        <w:tc>
          <w:tcPr>
            <w:tcW w:w="1409" w:type="dxa"/>
          </w:tcPr>
          <w:p w14:paraId="3ADE01F1" w14:textId="08FEDE56" w:rsidR="00894388" w:rsidRDefault="008A2B24" w:rsidP="00341942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18429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4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174D6">
              <w:rPr>
                <w:rFonts w:cstheme="minorHAnsi"/>
              </w:rPr>
              <w:t xml:space="preserve"> </w:t>
            </w:r>
            <w:r w:rsidR="008174D6" w:rsidRPr="00057124">
              <w:rPr>
                <w:rFonts w:cstheme="minorHAnsi"/>
              </w:rPr>
              <w:t>ja</w:t>
            </w:r>
            <w:r w:rsidR="008174D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43998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4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174D6" w:rsidRPr="00057124">
              <w:rPr>
                <w:rFonts w:cstheme="minorHAnsi"/>
              </w:rPr>
              <w:t xml:space="preserve"> nein</w:t>
            </w:r>
          </w:p>
        </w:tc>
      </w:tr>
      <w:tr w:rsidR="008174D6" w14:paraId="340CBB38" w14:textId="77777777" w:rsidTr="008174D6">
        <w:tc>
          <w:tcPr>
            <w:tcW w:w="1651" w:type="dxa"/>
          </w:tcPr>
          <w:p w14:paraId="203C1F40" w14:textId="77777777" w:rsidR="00894388" w:rsidRDefault="00894388" w:rsidP="0034194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29" w:type="dxa"/>
          </w:tcPr>
          <w:p w14:paraId="3D879D9C" w14:textId="77777777" w:rsidR="00894388" w:rsidRDefault="00894388" w:rsidP="0034194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3" w:type="dxa"/>
          </w:tcPr>
          <w:p w14:paraId="16B64ED4" w14:textId="1D25733D" w:rsidR="00894388" w:rsidRDefault="008A2B24" w:rsidP="00341942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43406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1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57124">
              <w:rPr>
                <w:rFonts w:cstheme="minorHAnsi"/>
              </w:rPr>
              <w:t xml:space="preserve"> </w:t>
            </w:r>
            <w:r w:rsidR="00057124" w:rsidRPr="00057124">
              <w:rPr>
                <w:rFonts w:cstheme="minorHAnsi"/>
              </w:rPr>
              <w:t>Rohinstallation der Sanitäranlagen</w:t>
            </w:r>
            <w:r w:rsidR="00704C3B">
              <w:rPr>
                <w:rFonts w:cstheme="minorHAnsi"/>
              </w:rPr>
              <w:t xml:space="preserve"> fertiggestellt</w:t>
            </w:r>
          </w:p>
        </w:tc>
        <w:tc>
          <w:tcPr>
            <w:tcW w:w="1409" w:type="dxa"/>
          </w:tcPr>
          <w:p w14:paraId="6AFAD6BB" w14:textId="7FBDAC95" w:rsidR="00894388" w:rsidRDefault="008A2B24" w:rsidP="00341942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176634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4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174D6">
              <w:rPr>
                <w:rFonts w:cstheme="minorHAnsi"/>
              </w:rPr>
              <w:t xml:space="preserve"> </w:t>
            </w:r>
            <w:r w:rsidR="008174D6" w:rsidRPr="00057124">
              <w:rPr>
                <w:rFonts w:cstheme="minorHAnsi"/>
              </w:rPr>
              <w:t>ja</w:t>
            </w:r>
            <w:r w:rsidR="008174D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65676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4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174D6" w:rsidRPr="00057124">
              <w:rPr>
                <w:rFonts w:cstheme="minorHAnsi"/>
              </w:rPr>
              <w:t xml:space="preserve"> nein</w:t>
            </w:r>
          </w:p>
        </w:tc>
      </w:tr>
      <w:tr w:rsidR="008174D6" w14:paraId="7878238A" w14:textId="77777777" w:rsidTr="008174D6">
        <w:tc>
          <w:tcPr>
            <w:tcW w:w="1651" w:type="dxa"/>
          </w:tcPr>
          <w:p w14:paraId="677733C6" w14:textId="77777777" w:rsidR="00894388" w:rsidRDefault="00894388" w:rsidP="0034194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29" w:type="dxa"/>
          </w:tcPr>
          <w:p w14:paraId="630A2A5D" w14:textId="77777777" w:rsidR="00894388" w:rsidRDefault="00894388" w:rsidP="0034194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3" w:type="dxa"/>
          </w:tcPr>
          <w:p w14:paraId="18082028" w14:textId="40C2BB69" w:rsidR="00894388" w:rsidRDefault="008A2B24" w:rsidP="00341942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87985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1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57124">
              <w:rPr>
                <w:rFonts w:cstheme="minorHAnsi"/>
              </w:rPr>
              <w:t xml:space="preserve"> </w:t>
            </w:r>
            <w:r w:rsidR="00057124" w:rsidRPr="00057124">
              <w:rPr>
                <w:rFonts w:cstheme="minorHAnsi"/>
              </w:rPr>
              <w:t>Rohinstallation der Elektroanlagen</w:t>
            </w:r>
            <w:r w:rsidR="00704C3B">
              <w:rPr>
                <w:rFonts w:cstheme="minorHAnsi"/>
              </w:rPr>
              <w:t xml:space="preserve"> fertiggestellt</w:t>
            </w:r>
          </w:p>
        </w:tc>
        <w:tc>
          <w:tcPr>
            <w:tcW w:w="1409" w:type="dxa"/>
          </w:tcPr>
          <w:p w14:paraId="0AC6675D" w14:textId="4D158A50" w:rsidR="00894388" w:rsidRDefault="008A2B24" w:rsidP="00341942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142853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4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174D6">
              <w:rPr>
                <w:rFonts w:cstheme="minorHAnsi"/>
              </w:rPr>
              <w:t xml:space="preserve"> </w:t>
            </w:r>
            <w:r w:rsidR="008174D6" w:rsidRPr="00057124">
              <w:rPr>
                <w:rFonts w:cstheme="minorHAnsi"/>
              </w:rPr>
              <w:t>ja</w:t>
            </w:r>
            <w:r w:rsidR="008174D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71487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4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174D6" w:rsidRPr="00057124">
              <w:rPr>
                <w:rFonts w:cstheme="minorHAnsi"/>
              </w:rPr>
              <w:t xml:space="preserve"> nein</w:t>
            </w:r>
          </w:p>
        </w:tc>
      </w:tr>
      <w:tr w:rsidR="008174D6" w14:paraId="1B8F36DF" w14:textId="77777777" w:rsidTr="008174D6">
        <w:tc>
          <w:tcPr>
            <w:tcW w:w="1651" w:type="dxa"/>
          </w:tcPr>
          <w:p w14:paraId="33F84D49" w14:textId="77777777" w:rsidR="00894388" w:rsidRDefault="00894388" w:rsidP="0034194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29" w:type="dxa"/>
          </w:tcPr>
          <w:p w14:paraId="57B9AF94" w14:textId="77777777" w:rsidR="00894388" w:rsidRDefault="00894388" w:rsidP="0034194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3" w:type="dxa"/>
          </w:tcPr>
          <w:p w14:paraId="0991943D" w14:textId="099C733B" w:rsidR="00894388" w:rsidRDefault="008A2B24" w:rsidP="00341942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195254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1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57124">
              <w:rPr>
                <w:rFonts w:cstheme="minorHAnsi"/>
              </w:rPr>
              <w:t xml:space="preserve"> </w:t>
            </w:r>
            <w:r w:rsidR="00057124" w:rsidRPr="00057124">
              <w:rPr>
                <w:rFonts w:cstheme="minorHAnsi"/>
              </w:rPr>
              <w:t>Fenstereinbau, einschließlich der Verglasung</w:t>
            </w:r>
            <w:r w:rsidR="00704C3B">
              <w:rPr>
                <w:rFonts w:cstheme="minorHAnsi"/>
              </w:rPr>
              <w:t xml:space="preserve"> fertiggestellt</w:t>
            </w:r>
          </w:p>
        </w:tc>
        <w:tc>
          <w:tcPr>
            <w:tcW w:w="1409" w:type="dxa"/>
          </w:tcPr>
          <w:p w14:paraId="30F0A8F9" w14:textId="7303DDFA" w:rsidR="00894388" w:rsidRDefault="008A2B24" w:rsidP="00341942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166415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4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174D6">
              <w:rPr>
                <w:rFonts w:cstheme="minorHAnsi"/>
              </w:rPr>
              <w:t xml:space="preserve"> </w:t>
            </w:r>
            <w:r w:rsidR="008174D6" w:rsidRPr="00057124">
              <w:rPr>
                <w:rFonts w:cstheme="minorHAnsi"/>
              </w:rPr>
              <w:t>ja</w:t>
            </w:r>
            <w:r w:rsidR="008174D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55427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4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174D6" w:rsidRPr="00057124">
              <w:rPr>
                <w:rFonts w:cstheme="minorHAnsi"/>
              </w:rPr>
              <w:t xml:space="preserve"> nein</w:t>
            </w:r>
          </w:p>
        </w:tc>
      </w:tr>
      <w:tr w:rsidR="008174D6" w14:paraId="45E62687" w14:textId="77777777" w:rsidTr="008174D6">
        <w:tc>
          <w:tcPr>
            <w:tcW w:w="1651" w:type="dxa"/>
          </w:tcPr>
          <w:p w14:paraId="6038B764" w14:textId="77777777" w:rsidR="00894388" w:rsidRDefault="00894388" w:rsidP="0034194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29" w:type="dxa"/>
          </w:tcPr>
          <w:p w14:paraId="7AE061DF" w14:textId="77777777" w:rsidR="00894388" w:rsidRDefault="00894388" w:rsidP="0034194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3" w:type="dxa"/>
          </w:tcPr>
          <w:p w14:paraId="0D17B375" w14:textId="7CBAFAA5" w:rsidR="00894388" w:rsidRDefault="008A2B24" w:rsidP="00341942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108842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1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57124">
              <w:rPr>
                <w:rFonts w:cstheme="minorHAnsi"/>
              </w:rPr>
              <w:t xml:space="preserve"> </w:t>
            </w:r>
            <w:r w:rsidR="00057124" w:rsidRPr="00057124">
              <w:rPr>
                <w:rFonts w:cstheme="minorHAnsi"/>
              </w:rPr>
              <w:t xml:space="preserve">Innenputz, ausgenommen </w:t>
            </w:r>
            <w:proofErr w:type="spellStart"/>
            <w:r w:rsidR="00057124" w:rsidRPr="00057124">
              <w:rPr>
                <w:rFonts w:cstheme="minorHAnsi"/>
              </w:rPr>
              <w:t>Beiputzarbeiten</w:t>
            </w:r>
            <w:proofErr w:type="spellEnd"/>
            <w:r w:rsidR="00704C3B">
              <w:rPr>
                <w:rFonts w:cstheme="minorHAnsi"/>
              </w:rPr>
              <w:t>,</w:t>
            </w:r>
            <w:r w:rsidR="00704C3B">
              <w:rPr>
                <w:rFonts w:cstheme="minorHAnsi"/>
              </w:rPr>
              <w:t xml:space="preserve"> fertiggestellt</w:t>
            </w:r>
          </w:p>
        </w:tc>
        <w:tc>
          <w:tcPr>
            <w:tcW w:w="1409" w:type="dxa"/>
          </w:tcPr>
          <w:p w14:paraId="614C4454" w14:textId="55B57794" w:rsidR="00894388" w:rsidRDefault="008A2B24" w:rsidP="00341942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32204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4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174D6">
              <w:rPr>
                <w:rFonts w:cstheme="minorHAnsi"/>
              </w:rPr>
              <w:t xml:space="preserve"> </w:t>
            </w:r>
            <w:r w:rsidR="008174D6" w:rsidRPr="00057124">
              <w:rPr>
                <w:rFonts w:cstheme="minorHAnsi"/>
              </w:rPr>
              <w:t>ja</w:t>
            </w:r>
            <w:r w:rsidR="008174D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12696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4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174D6" w:rsidRPr="00057124">
              <w:rPr>
                <w:rFonts w:cstheme="minorHAnsi"/>
              </w:rPr>
              <w:t xml:space="preserve"> nein</w:t>
            </w:r>
          </w:p>
        </w:tc>
      </w:tr>
      <w:tr w:rsidR="00057124" w14:paraId="0895A7BA" w14:textId="77777777" w:rsidTr="008174D6">
        <w:tc>
          <w:tcPr>
            <w:tcW w:w="1651" w:type="dxa"/>
          </w:tcPr>
          <w:p w14:paraId="32BEF026" w14:textId="77777777" w:rsidR="00057124" w:rsidRDefault="00057124" w:rsidP="0034194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29" w:type="dxa"/>
          </w:tcPr>
          <w:p w14:paraId="620FB37A" w14:textId="77777777" w:rsidR="00057124" w:rsidRDefault="00057124" w:rsidP="0034194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3" w:type="dxa"/>
          </w:tcPr>
          <w:p w14:paraId="0F6528B7" w14:textId="41EB2031" w:rsidR="00057124" w:rsidRDefault="008A2B24" w:rsidP="0034194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048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1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57124">
              <w:rPr>
                <w:rFonts w:cstheme="minorHAnsi"/>
              </w:rPr>
              <w:t xml:space="preserve"> </w:t>
            </w:r>
            <w:r w:rsidR="00057124" w:rsidRPr="00057124">
              <w:rPr>
                <w:rFonts w:cstheme="minorHAnsi"/>
              </w:rPr>
              <w:t>Estrich</w:t>
            </w:r>
            <w:r w:rsidR="008174D6">
              <w:rPr>
                <w:rFonts w:cstheme="minorHAnsi"/>
              </w:rPr>
              <w:t>, Bodenbeläge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fertiggestellt</w:t>
            </w:r>
          </w:p>
        </w:tc>
        <w:tc>
          <w:tcPr>
            <w:tcW w:w="1409" w:type="dxa"/>
          </w:tcPr>
          <w:p w14:paraId="36D79C58" w14:textId="4A0379AC" w:rsidR="00057124" w:rsidRDefault="008A2B24" w:rsidP="00341942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153422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4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174D6">
              <w:rPr>
                <w:rFonts w:cstheme="minorHAnsi"/>
              </w:rPr>
              <w:t xml:space="preserve"> </w:t>
            </w:r>
            <w:r w:rsidR="008174D6" w:rsidRPr="00057124">
              <w:rPr>
                <w:rFonts w:cstheme="minorHAnsi"/>
              </w:rPr>
              <w:t>ja</w:t>
            </w:r>
            <w:r w:rsidR="008174D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85561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4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174D6" w:rsidRPr="00057124">
              <w:rPr>
                <w:rFonts w:cstheme="minorHAnsi"/>
              </w:rPr>
              <w:t xml:space="preserve"> nein</w:t>
            </w:r>
          </w:p>
        </w:tc>
      </w:tr>
      <w:tr w:rsidR="00057124" w14:paraId="2AFA9987" w14:textId="77777777" w:rsidTr="008174D6">
        <w:tc>
          <w:tcPr>
            <w:tcW w:w="1651" w:type="dxa"/>
          </w:tcPr>
          <w:p w14:paraId="26589120" w14:textId="77777777" w:rsidR="00057124" w:rsidRDefault="00057124" w:rsidP="0034194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29" w:type="dxa"/>
          </w:tcPr>
          <w:p w14:paraId="2EC42CA0" w14:textId="77777777" w:rsidR="00057124" w:rsidRDefault="00057124" w:rsidP="0034194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3" w:type="dxa"/>
          </w:tcPr>
          <w:p w14:paraId="36F0D236" w14:textId="1B51820A" w:rsidR="00057124" w:rsidRDefault="008A2B24" w:rsidP="0034194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2561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1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57124">
              <w:rPr>
                <w:rFonts w:cstheme="minorHAnsi"/>
              </w:rPr>
              <w:t xml:space="preserve"> </w:t>
            </w:r>
            <w:r w:rsidR="00057124" w:rsidRPr="00057124">
              <w:rPr>
                <w:rFonts w:cstheme="minorHAnsi"/>
              </w:rPr>
              <w:t>Bezugsfertigkeit und Zug um Zug gegen Besitzübergabe</w:t>
            </w:r>
          </w:p>
        </w:tc>
        <w:tc>
          <w:tcPr>
            <w:tcW w:w="1409" w:type="dxa"/>
          </w:tcPr>
          <w:p w14:paraId="4FBD4486" w14:textId="42A9D86D" w:rsidR="00057124" w:rsidRDefault="008A2B24" w:rsidP="00341942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7964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4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174D6">
              <w:rPr>
                <w:rFonts w:cstheme="minorHAnsi"/>
              </w:rPr>
              <w:t xml:space="preserve"> </w:t>
            </w:r>
            <w:r w:rsidR="008174D6" w:rsidRPr="00057124">
              <w:rPr>
                <w:rFonts w:cstheme="minorHAnsi"/>
              </w:rPr>
              <w:t>ja</w:t>
            </w:r>
            <w:r w:rsidR="008174D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81933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4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174D6" w:rsidRPr="00057124">
              <w:rPr>
                <w:rFonts w:cstheme="minorHAnsi"/>
              </w:rPr>
              <w:t xml:space="preserve"> nein</w:t>
            </w:r>
          </w:p>
        </w:tc>
      </w:tr>
      <w:tr w:rsidR="00057124" w14:paraId="151548D2" w14:textId="77777777" w:rsidTr="008174D6">
        <w:tc>
          <w:tcPr>
            <w:tcW w:w="1651" w:type="dxa"/>
          </w:tcPr>
          <w:p w14:paraId="707B2340" w14:textId="414C9D8B" w:rsidR="00057124" w:rsidRDefault="008174D6" w:rsidP="0034194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Außenarbeiten:</w:t>
            </w:r>
          </w:p>
        </w:tc>
        <w:tc>
          <w:tcPr>
            <w:tcW w:w="329" w:type="dxa"/>
          </w:tcPr>
          <w:p w14:paraId="3F0434FA" w14:textId="77777777" w:rsidR="00057124" w:rsidRDefault="00057124" w:rsidP="0034194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3" w:type="dxa"/>
          </w:tcPr>
          <w:p w14:paraId="1F7135DC" w14:textId="743ED9F4" w:rsidR="00057124" w:rsidRDefault="008A2B24" w:rsidP="0034194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7185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1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57124">
              <w:rPr>
                <w:rFonts w:cstheme="minorHAnsi"/>
              </w:rPr>
              <w:t xml:space="preserve"> </w:t>
            </w:r>
            <w:r w:rsidR="00057124" w:rsidRPr="00057124">
              <w:rPr>
                <w:rFonts w:cstheme="minorHAnsi"/>
              </w:rPr>
              <w:t>Fassadenarbeiten</w:t>
            </w:r>
            <w:r>
              <w:rPr>
                <w:rFonts w:cstheme="minorHAnsi"/>
              </w:rPr>
              <w:t xml:space="preserve"> fertiggestellt</w:t>
            </w:r>
          </w:p>
        </w:tc>
        <w:tc>
          <w:tcPr>
            <w:tcW w:w="1409" w:type="dxa"/>
          </w:tcPr>
          <w:p w14:paraId="552C06FF" w14:textId="5AAAF536" w:rsidR="00057124" w:rsidRDefault="008A2B24" w:rsidP="00341942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29788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4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174D6">
              <w:rPr>
                <w:rFonts w:cstheme="minorHAnsi"/>
              </w:rPr>
              <w:t xml:space="preserve"> </w:t>
            </w:r>
            <w:r w:rsidR="008174D6" w:rsidRPr="00057124">
              <w:rPr>
                <w:rFonts w:cstheme="minorHAnsi"/>
              </w:rPr>
              <w:t>ja</w:t>
            </w:r>
            <w:r w:rsidR="008174D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56976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4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174D6" w:rsidRPr="00057124">
              <w:rPr>
                <w:rFonts w:cstheme="minorHAnsi"/>
              </w:rPr>
              <w:t xml:space="preserve"> nein</w:t>
            </w:r>
          </w:p>
        </w:tc>
      </w:tr>
      <w:tr w:rsidR="00057124" w14:paraId="2D0D52AA" w14:textId="77777777" w:rsidTr="008174D6">
        <w:tc>
          <w:tcPr>
            <w:tcW w:w="1651" w:type="dxa"/>
          </w:tcPr>
          <w:p w14:paraId="2E104751" w14:textId="77777777" w:rsidR="00057124" w:rsidRDefault="00057124" w:rsidP="0034194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29" w:type="dxa"/>
          </w:tcPr>
          <w:p w14:paraId="418CBB9A" w14:textId="77777777" w:rsidR="00057124" w:rsidRDefault="00057124" w:rsidP="0034194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3" w:type="dxa"/>
          </w:tcPr>
          <w:p w14:paraId="4F05E03B" w14:textId="3FAEF9CD" w:rsidR="00057124" w:rsidRDefault="008A2B24" w:rsidP="0034194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3967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1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57124">
              <w:rPr>
                <w:rFonts w:cstheme="minorHAnsi"/>
              </w:rPr>
              <w:t xml:space="preserve"> V</w:t>
            </w:r>
            <w:r w:rsidR="00057124" w:rsidRPr="00057124">
              <w:rPr>
                <w:rFonts w:cstheme="minorHAnsi"/>
              </w:rPr>
              <w:t>ollständige Fertigstellung</w:t>
            </w:r>
          </w:p>
        </w:tc>
        <w:tc>
          <w:tcPr>
            <w:tcW w:w="1409" w:type="dxa"/>
          </w:tcPr>
          <w:p w14:paraId="2F7816BE" w14:textId="1AC8A560" w:rsidR="00057124" w:rsidRDefault="008A2B24" w:rsidP="00341942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68606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4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174D6">
              <w:rPr>
                <w:rFonts w:cstheme="minorHAnsi"/>
              </w:rPr>
              <w:t xml:space="preserve"> </w:t>
            </w:r>
            <w:r w:rsidR="008174D6" w:rsidRPr="00057124">
              <w:rPr>
                <w:rFonts w:cstheme="minorHAnsi"/>
              </w:rPr>
              <w:t>ja</w:t>
            </w:r>
            <w:r w:rsidR="008174D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50941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4D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174D6" w:rsidRPr="00057124">
              <w:rPr>
                <w:rFonts w:cstheme="minorHAnsi"/>
              </w:rPr>
              <w:t xml:space="preserve"> nein</w:t>
            </w:r>
          </w:p>
        </w:tc>
      </w:tr>
    </w:tbl>
    <w:p w14:paraId="162FAF89" w14:textId="4055D024" w:rsidR="00894388" w:rsidRDefault="00894388" w:rsidP="00894388">
      <w:pPr>
        <w:rPr>
          <w:rFonts w:cstheme="minorHAnsi"/>
          <w:b/>
          <w:bCs/>
        </w:rPr>
      </w:pPr>
    </w:p>
    <w:p w14:paraId="5C24D544" w14:textId="77777777" w:rsidR="008174D6" w:rsidRDefault="008174D6" w:rsidP="00894388">
      <w:pPr>
        <w:rPr>
          <w:rFonts w:cstheme="minorHAnsi"/>
          <w:b/>
          <w:bCs/>
        </w:rPr>
      </w:pPr>
    </w:p>
    <w:p w14:paraId="53EBFC5F" w14:textId="77777777" w:rsidR="008174D6" w:rsidRDefault="008174D6" w:rsidP="00894388">
      <w:pPr>
        <w:rPr>
          <w:rFonts w:cstheme="minorHAnsi"/>
          <w:b/>
          <w:bCs/>
        </w:rPr>
      </w:pPr>
    </w:p>
    <w:p w14:paraId="1E783B1B" w14:textId="77777777" w:rsidR="008174D6" w:rsidRDefault="008174D6" w:rsidP="00894388">
      <w:pPr>
        <w:rPr>
          <w:rFonts w:cstheme="minorHAnsi"/>
          <w:b/>
          <w:bCs/>
        </w:rPr>
      </w:pPr>
    </w:p>
    <w:tbl>
      <w:tblPr>
        <w:tblStyle w:val="Tabellenraster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709"/>
        <w:gridCol w:w="4247"/>
      </w:tblGrid>
      <w:tr w:rsidR="008174D6" w14:paraId="402A7D06" w14:textId="77777777" w:rsidTr="008174D6">
        <w:tc>
          <w:tcPr>
            <w:tcW w:w="3827" w:type="dxa"/>
            <w:tcBorders>
              <w:bottom w:val="single" w:sz="4" w:space="0" w:color="auto"/>
            </w:tcBorders>
          </w:tcPr>
          <w:p w14:paraId="6512C1DE" w14:textId="77777777" w:rsidR="008174D6" w:rsidRDefault="008174D6" w:rsidP="0089438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09" w:type="dxa"/>
          </w:tcPr>
          <w:p w14:paraId="1BA44515" w14:textId="77777777" w:rsidR="008174D6" w:rsidRDefault="008174D6" w:rsidP="0089438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07FAEB88" w14:textId="77777777" w:rsidR="008174D6" w:rsidRDefault="008174D6" w:rsidP="00894388">
            <w:pPr>
              <w:rPr>
                <w:rFonts w:cstheme="minorHAnsi"/>
                <w:b/>
                <w:bCs/>
              </w:rPr>
            </w:pPr>
          </w:p>
        </w:tc>
      </w:tr>
      <w:tr w:rsidR="008174D6" w:rsidRPr="008174D6" w14:paraId="5D837B5F" w14:textId="77777777" w:rsidTr="008174D6">
        <w:tc>
          <w:tcPr>
            <w:tcW w:w="3827" w:type="dxa"/>
            <w:tcBorders>
              <w:top w:val="single" w:sz="4" w:space="0" w:color="auto"/>
            </w:tcBorders>
          </w:tcPr>
          <w:p w14:paraId="390B26FF" w14:textId="27C9DCFF" w:rsidR="008174D6" w:rsidRPr="008174D6" w:rsidRDefault="008174D6" w:rsidP="008174D6">
            <w:pPr>
              <w:jc w:val="center"/>
              <w:rPr>
                <w:rFonts w:cstheme="minorHAnsi"/>
              </w:rPr>
            </w:pPr>
            <w:r w:rsidRPr="008174D6">
              <w:rPr>
                <w:rFonts w:cstheme="minorHAnsi"/>
              </w:rPr>
              <w:t>Ort, Datum</w:t>
            </w:r>
          </w:p>
        </w:tc>
        <w:tc>
          <w:tcPr>
            <w:tcW w:w="709" w:type="dxa"/>
          </w:tcPr>
          <w:p w14:paraId="7BE3D9FA" w14:textId="77777777" w:rsidR="008174D6" w:rsidRPr="008174D6" w:rsidRDefault="008174D6" w:rsidP="00894388">
            <w:pPr>
              <w:rPr>
                <w:rFonts w:cstheme="minorHAnsi"/>
              </w:rPr>
            </w:pPr>
          </w:p>
        </w:tc>
        <w:tc>
          <w:tcPr>
            <w:tcW w:w="4247" w:type="dxa"/>
            <w:tcBorders>
              <w:top w:val="single" w:sz="4" w:space="0" w:color="auto"/>
            </w:tcBorders>
          </w:tcPr>
          <w:p w14:paraId="73E8844B" w14:textId="77777777" w:rsidR="008174D6" w:rsidRPr="008174D6" w:rsidRDefault="008174D6" w:rsidP="008174D6">
            <w:pPr>
              <w:jc w:val="center"/>
              <w:rPr>
                <w:rFonts w:cstheme="minorHAnsi"/>
              </w:rPr>
            </w:pPr>
            <w:r w:rsidRPr="008174D6">
              <w:rPr>
                <w:rFonts w:cstheme="minorHAnsi"/>
              </w:rPr>
              <w:t>Stempel / Unterschrift</w:t>
            </w:r>
          </w:p>
          <w:p w14:paraId="6F2E47C0" w14:textId="397EAEAB" w:rsidR="008174D6" w:rsidRPr="008174D6" w:rsidRDefault="008174D6" w:rsidP="008174D6">
            <w:pPr>
              <w:jc w:val="center"/>
              <w:rPr>
                <w:rFonts w:cstheme="minorHAnsi"/>
              </w:rPr>
            </w:pPr>
            <w:r w:rsidRPr="008174D6">
              <w:rPr>
                <w:rFonts w:cstheme="minorHAnsi"/>
              </w:rPr>
              <w:t>Architekt / Bauleiter / Baubetreuer</w:t>
            </w:r>
          </w:p>
        </w:tc>
      </w:tr>
    </w:tbl>
    <w:p w14:paraId="23BB5E54" w14:textId="77777777" w:rsidR="008174D6" w:rsidRPr="00894388" w:rsidRDefault="008174D6" w:rsidP="00894388">
      <w:pPr>
        <w:rPr>
          <w:rFonts w:cstheme="minorHAnsi"/>
          <w:b/>
          <w:bCs/>
        </w:rPr>
      </w:pPr>
    </w:p>
    <w:sectPr w:rsidR="008174D6" w:rsidRPr="008943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88"/>
    <w:rsid w:val="00057124"/>
    <w:rsid w:val="00106823"/>
    <w:rsid w:val="0018081C"/>
    <w:rsid w:val="0061655C"/>
    <w:rsid w:val="00704C3B"/>
    <w:rsid w:val="007E76C8"/>
    <w:rsid w:val="008174D6"/>
    <w:rsid w:val="00894388"/>
    <w:rsid w:val="008A2B24"/>
    <w:rsid w:val="00F0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47D5"/>
  <w15:chartTrackingRefBased/>
  <w15:docId w15:val="{ABBFA647-A55B-4049-8B06-F2F74EFF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943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4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894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Taubert</dc:creator>
  <cp:keywords/>
  <dc:description/>
  <cp:lastModifiedBy>Benjamin Taubert</cp:lastModifiedBy>
  <cp:revision>5</cp:revision>
  <dcterms:created xsi:type="dcterms:W3CDTF">2023-07-25T12:12:00Z</dcterms:created>
  <dcterms:modified xsi:type="dcterms:W3CDTF">2023-08-18T08:04:00Z</dcterms:modified>
</cp:coreProperties>
</file>